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B15" w:rsidRDefault="00DB0B15">
      <w:pPr>
        <w:rPr>
          <w:rFonts w:ascii="TH SarabunIT๙" w:hAnsi="TH SarabunIT๙" w:cs="TH SarabunIT๙"/>
          <w:sz w:val="32"/>
          <w:szCs w:val="32"/>
        </w:rPr>
      </w:pPr>
    </w:p>
    <w:p w:rsidR="00753C7B" w:rsidRDefault="00753C7B" w:rsidP="00DB0B1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การเปิดโอกาสให้บุคคลภายนอกเข้ามามีส่วนร่วมในการดำเนินงาน</w:t>
      </w:r>
    </w:p>
    <w:p w:rsidR="00DB0B15" w:rsidRPr="00DB0B15" w:rsidRDefault="00DB0B15" w:rsidP="00DB0B1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B0B15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ขององค์การบริหารส่วนตำบลตาเสา</w:t>
      </w:r>
    </w:p>
    <w:p w:rsidR="00485014" w:rsidRDefault="00DB0B15" w:rsidP="0048501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B0B15"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อำเภอห้วยราช จังหวัดบุรีรัมย์</w:t>
      </w:r>
    </w:p>
    <w:p w:rsidR="00765EAC" w:rsidRPr="00485014" w:rsidRDefault="00765EAC" w:rsidP="0048501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**************************</w:t>
      </w:r>
    </w:p>
    <w:p w:rsidR="00DB0B15" w:rsidRDefault="00DB0B15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0B1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องค์การบริหารส่วนตำบลตาเสา อำเภอห้วยรา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DB0B15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DB0B15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บุรีรัมย์</w:t>
      </w:r>
      <w:r w:rsidR="004D6E28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 ได้จัดโครงการและกิจกรรมต่างๆ โดยได้เปิดโอกาสให้ประชาชนหรือผู้ที่มีส่วนได้ส่วนเสียเข้ามามีส่วนร่วมในการดำเนินงานตามภารกิจของหน่วยงาน เช่นการเข้าร่วมโครงการและกิจกรรมต่างๆ</w:t>
      </w:r>
      <w:r w:rsidR="00CF5DCC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เข้ามาร่วมกันวางแผน ร่วมดำเนินการ ร่วมกันแลกเปลี่ยนความคิดเห็น หรือร่วมติดตามประมวลผล</w:t>
      </w:r>
      <w:r w:rsidR="004D6E28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A86828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รวมเป็นคณะกรรมการ</w:t>
      </w:r>
      <w:r w:rsidR="004D6E28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ขององค์การบริหารส่วนตำบลตาเสา</w:t>
      </w:r>
      <w:r w:rsidR="002E1C1C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ดังนี้</w:t>
      </w:r>
    </w:p>
    <w:p w:rsidR="003A7798" w:rsidRPr="00E54FC2" w:rsidRDefault="00C911D1" w:rsidP="003A7798">
      <w:pPr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70184E8" wp14:editId="7054AA05">
            <wp:simplePos x="0" y="0"/>
            <wp:positionH relativeFrom="column">
              <wp:posOffset>690880</wp:posOffset>
            </wp:positionH>
            <wp:positionV relativeFrom="paragraph">
              <wp:posOffset>660400</wp:posOffset>
            </wp:positionV>
            <wp:extent cx="5344160" cy="6290945"/>
            <wp:effectExtent l="0" t="0" r="8890" b="0"/>
            <wp:wrapSquare wrapText="bothSides"/>
            <wp:docPr id="3" name="รูปภาพ 3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798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 w:rsidR="00A86828" w:rsidRPr="00E54FC2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1. ร่วมเป็น</w:t>
      </w:r>
      <w:r w:rsidR="003A7798" w:rsidRPr="00E54FC2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คณะกรรมการพิจารณาคัดเลือก</w:t>
      </w:r>
      <w:proofErr w:type="spellStart"/>
      <w:r w:rsidR="003A7798" w:rsidRPr="00E54FC2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สี่อ</w:t>
      </w:r>
      <w:proofErr w:type="spellEnd"/>
      <w:r w:rsidR="003A7798" w:rsidRPr="00E54FC2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การเรียนการสอน วัสดุการศึกษาและเครื่องเล่น พัฒนาการเด็กปฐมวัยสำหรับศูนย์พัฒนาเด็กเล็กบ้านตาเสา</w:t>
      </w:r>
    </w:p>
    <w:p w:rsidR="00485014" w:rsidRDefault="00485014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954ACC" w:rsidRDefault="00954ACC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</w:pPr>
    </w:p>
    <w:p w:rsidR="00954ACC" w:rsidRDefault="00954ACC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Pr="00753C7B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A7798" w:rsidRPr="003132F3" w:rsidRDefault="00A86828" w:rsidP="003A7798">
      <w:pPr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</w:rPr>
      </w:pPr>
      <w:r w:rsidRPr="00753C7B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 w:rsidRPr="003132F3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2. ร่วมเป็น</w:t>
      </w:r>
      <w:r w:rsidR="00896DF7" w:rsidRPr="003132F3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คณะกรรมการประเมินด้านวินัย คุณธรรม จริยธรรมและจรรยาบรรณวิชาชีพ ด้านคุณภาพการปฏิบัติงานและด้านผลงานที่เกิดจากการปฏิบัติหน้าที่ของพนักงานครู ในศูนย์พัฒนาเด็กเล็กเพื่อให้มีหรือเลื่อน</w:t>
      </w:r>
      <w:proofErr w:type="spellStart"/>
      <w:r w:rsidR="00896DF7" w:rsidRPr="003132F3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วิทย</w:t>
      </w:r>
      <w:proofErr w:type="spellEnd"/>
      <w:r w:rsidR="00896DF7" w:rsidRPr="003132F3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ฐานะครู</w:t>
      </w:r>
      <w:r w:rsidR="007A399E" w:rsidRPr="003132F3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ชำนาญการพิเศษ</w:t>
      </w:r>
    </w:p>
    <w:p w:rsidR="003132F3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B5E554A" wp14:editId="0CFAAFDC">
            <wp:simplePos x="0" y="0"/>
            <wp:positionH relativeFrom="column">
              <wp:posOffset>487680</wp:posOffset>
            </wp:positionH>
            <wp:positionV relativeFrom="paragraph">
              <wp:posOffset>88265</wp:posOffset>
            </wp:positionV>
            <wp:extent cx="6014085" cy="8274685"/>
            <wp:effectExtent l="0" t="0" r="5715" b="0"/>
            <wp:wrapSquare wrapText="bothSides"/>
            <wp:docPr id="4" name="รูปภาพ 4" descr="C:\Users\LENOVO\Pictures\2563-06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563-06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3132F3" w:rsidRPr="00753C7B" w:rsidRDefault="003132F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7A399E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 w:rsidRPr="00753C7B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5F76C84A" wp14:editId="6AEEBB30">
            <wp:simplePos x="0" y="0"/>
            <wp:positionH relativeFrom="column">
              <wp:posOffset>0</wp:posOffset>
            </wp:positionH>
            <wp:positionV relativeFrom="paragraph">
              <wp:posOffset>601345</wp:posOffset>
            </wp:positionV>
            <wp:extent cx="6210935" cy="8545830"/>
            <wp:effectExtent l="0" t="0" r="0" b="7620"/>
            <wp:wrapSquare wrapText="bothSides"/>
            <wp:docPr id="5" name="รูปภาพ 5" descr="C:\Users\LENOVO\Pictures\2563-06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563-06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911D1" w:rsidRDefault="00C911D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7A399E" w:rsidRDefault="007A399E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 w:rsidRPr="00753C7B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3.</w:t>
      </w:r>
      <w:r w:rsidR="00E466D7" w:rsidRPr="00753C7B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ร่วมเป็นคณะกรรมการซื้อหรือจ้างโดยวิธีเฉพาะเจาะจง และคณะกรรมการตรวจรับพัสดุ สำหรับการจัดซื้ออาหารเสริม (นม) โรงเรียน ประจำปีงบประมาณ พ.ศ.2563 โดยวิธีเฉพาะเจาะจง</w:t>
      </w:r>
    </w:p>
    <w:p w:rsidR="004E4535" w:rsidRDefault="0045673B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389AD724" wp14:editId="273C4E3B">
            <wp:simplePos x="0" y="0"/>
            <wp:positionH relativeFrom="column">
              <wp:posOffset>338455</wp:posOffset>
            </wp:positionH>
            <wp:positionV relativeFrom="paragraph">
              <wp:posOffset>53975</wp:posOffset>
            </wp:positionV>
            <wp:extent cx="5735955" cy="7896225"/>
            <wp:effectExtent l="0" t="0" r="0" b="9525"/>
            <wp:wrapSquare wrapText="bothSides"/>
            <wp:docPr id="6" name="รูปภาพ 6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35" w:rsidRDefault="004E4535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4E4535" w:rsidRDefault="004E4535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4E4535" w:rsidRDefault="004E4535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4E4535" w:rsidRDefault="0045673B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269240</wp:posOffset>
            </wp:positionV>
            <wp:extent cx="6095365" cy="8390890"/>
            <wp:effectExtent l="0" t="0" r="635" b="0"/>
            <wp:wrapSquare wrapText="bothSides"/>
            <wp:docPr id="7" name="รูปภาพ 7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35" w:rsidRDefault="004E4535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FB70A2" w:rsidRDefault="00FB70A2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FB70A2" w:rsidRDefault="00FB70A2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FB70A2" w:rsidRDefault="00FB70A2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7B9FBD39" wp14:editId="3A2B407F">
            <wp:simplePos x="0" y="0"/>
            <wp:positionH relativeFrom="column">
              <wp:posOffset>280670</wp:posOffset>
            </wp:positionH>
            <wp:positionV relativeFrom="paragraph">
              <wp:posOffset>518160</wp:posOffset>
            </wp:positionV>
            <wp:extent cx="6033135" cy="8305800"/>
            <wp:effectExtent l="0" t="0" r="5715" b="0"/>
            <wp:wrapSquare wrapText="bothSides"/>
            <wp:docPr id="8" name="รูปภาพ 8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0A2" w:rsidRDefault="00FB70A2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FB70A2" w:rsidRDefault="00FB70A2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4E4535" w:rsidRDefault="004E4535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4E4535" w:rsidRDefault="004E4535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E466D7" w:rsidRPr="00DB0B3B" w:rsidRDefault="00E466D7" w:rsidP="003A7798">
      <w:pPr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</w:rPr>
      </w:pPr>
      <w:r w:rsidRPr="00753C7B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 w:rsidRPr="00DB0B3B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4. ร่วมเป็นคณะกรรมการพัฒนาองค์การบริหารส่วนตำบลตาเสา</w:t>
      </w:r>
    </w:p>
    <w:p w:rsidR="00FB70A2" w:rsidRDefault="005D0210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inline distT="0" distB="0" distL="0" distR="0">
            <wp:extent cx="6210935" cy="8550692"/>
            <wp:effectExtent l="0" t="0" r="0" b="3175"/>
            <wp:docPr id="9" name="รูปภาพ 9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5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A2" w:rsidRDefault="00FB70A2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FB70A2" w:rsidRDefault="00FB70A2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9465B1" w:rsidRDefault="009465B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9465B1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74BE5B22" wp14:editId="45BB0AEE">
            <wp:simplePos x="0" y="0"/>
            <wp:positionH relativeFrom="column">
              <wp:posOffset>370840</wp:posOffset>
            </wp:positionH>
            <wp:positionV relativeFrom="paragraph">
              <wp:posOffset>300355</wp:posOffset>
            </wp:positionV>
            <wp:extent cx="5914390" cy="8141970"/>
            <wp:effectExtent l="0" t="0" r="0" b="0"/>
            <wp:wrapSquare wrapText="bothSides"/>
            <wp:docPr id="10" name="รูปภาพ 10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B1" w:rsidRDefault="009465B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9465B1" w:rsidRDefault="009465B1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</w:pPr>
    </w:p>
    <w:p w:rsidR="00FB70A2" w:rsidRDefault="00FB70A2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Pr="00753C7B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E466D7" w:rsidRPr="00CF3017" w:rsidRDefault="00E466D7" w:rsidP="003A7798">
      <w:pPr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</w:rPr>
      </w:pPr>
      <w:r w:rsidRPr="00753C7B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 w:rsidRPr="00CF3017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5. ร่วมเป็นคณะกรรมการสนับสนุนการจัดทำแผนพัฒนาองค์การบริหารส่วนตำบลตาเสา</w:t>
      </w:r>
    </w:p>
    <w:p w:rsidR="00542DCD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44F8DD2F" wp14:editId="1A4A200E">
            <wp:simplePos x="0" y="0"/>
            <wp:positionH relativeFrom="column">
              <wp:posOffset>490220</wp:posOffset>
            </wp:positionH>
            <wp:positionV relativeFrom="paragraph">
              <wp:posOffset>180975</wp:posOffset>
            </wp:positionV>
            <wp:extent cx="5648325" cy="7776845"/>
            <wp:effectExtent l="0" t="0" r="9525" b="0"/>
            <wp:wrapSquare wrapText="bothSides"/>
            <wp:docPr id="11" name="รูปภาพ 11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การให้บุคคลภายนอกเข้ามามีส่วนร่วม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7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542DCD" w:rsidRDefault="00542DCD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Pr="00753C7B" w:rsidRDefault="00CF3017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</w:p>
    <w:p w:rsidR="00CF3017" w:rsidRDefault="00183030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</w:pPr>
      <w:r w:rsidRPr="00753C7B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</w:p>
    <w:p w:rsidR="00753C7B" w:rsidRPr="00290B0B" w:rsidRDefault="001D1963" w:rsidP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 w:rsidR="00290B0B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6</w:t>
      </w:r>
      <w:r w:rsidR="00753C7B" w:rsidRPr="00033B59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. ร่วมประชุม</w:t>
      </w:r>
      <w:r w:rsidR="00491E0E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วางแผน</w:t>
      </w:r>
      <w:r w:rsidR="002F4A8C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ในการป้องกันเชื้อ</w:t>
      </w:r>
      <w:proofErr w:type="spellStart"/>
      <w:r w:rsidR="002F4A8C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ไวรัส</w:t>
      </w:r>
      <w:proofErr w:type="spellEnd"/>
      <w:r w:rsidR="002F4A8C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โคโรนา 201</w:t>
      </w:r>
      <w:r w:rsidR="00753C7B" w:rsidRPr="00033B59">
        <w:rPr>
          <w:rFonts w:ascii="TH SarabunIT๙" w:hAnsi="TH SarabunIT๙" w:cs="TH SarabunIT๙" w:hint="cs"/>
          <w:b/>
          <w:bCs/>
          <w:color w:val="222222"/>
          <w:sz w:val="32"/>
          <w:szCs w:val="32"/>
          <w:shd w:val="clear" w:color="auto" w:fill="FFFFFF"/>
          <w:cs/>
        </w:rPr>
        <w:t>9</w:t>
      </w:r>
    </w:p>
    <w:p w:rsidR="003A7798" w:rsidRPr="00EA3B44" w:rsidRDefault="00033B59">
      <w:pPr>
        <w:rPr>
          <w:rFonts w:asciiTheme="minorBidi" w:hAnsiTheme="minorBidi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  <w:t>องค์การบริหารส่วนตำบลตาเสา  ดำเนินการประชุม</w:t>
      </w:r>
      <w:r w:rsidR="006B4487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คณะผู้บริหาร สมาชิก</w:t>
      </w:r>
      <w:r w:rsidR="00AC51A4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สภาองค์การบริหารส่วนตำบลตาเสา เจ้าหน้าที่ </w:t>
      </w:r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ผู้นำชุมช</w:t>
      </w:r>
      <w:r w:rsidR="006B4487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น  </w:t>
      </w:r>
      <w:r w:rsidR="00F1349A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และ</w:t>
      </w:r>
      <w:r w:rsidR="006B4487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โรงพยาบาลส่งเสริมสุขภาพตำบลบ้านหว้า</w:t>
      </w:r>
      <w:r w:rsidR="00491E0E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เพื่อร่วม</w:t>
      </w:r>
      <w:r w:rsidR="004E54FC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กันแลกเปลี่ยนความคิดเห็น</w:t>
      </w:r>
      <w:r w:rsidR="00030056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และร่วม</w:t>
      </w:r>
      <w:r w:rsidR="00491E0E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วาง</w:t>
      </w:r>
      <w:r w:rsidR="00030056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มาตรการ</w:t>
      </w:r>
      <w:r w:rsidR="00AC51A4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ในการป้องกัน</w:t>
      </w:r>
      <w:r w:rsidR="00663210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เชื้อ</w:t>
      </w:r>
      <w:proofErr w:type="spellStart"/>
      <w:r w:rsidR="00663210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ไว</w:t>
      </w:r>
      <w:r w:rsidR="00491E0E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รัส</w:t>
      </w:r>
      <w:proofErr w:type="spellEnd"/>
      <w:r w:rsidR="00491E0E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EA3B44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โคโรนา </w:t>
      </w:r>
      <w:r w:rsidR="00EA3B44" w:rsidRPr="00EA3B44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2019</w:t>
      </w:r>
      <w:r w:rsidR="00030056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EA3B44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 </w:t>
      </w:r>
    </w:p>
    <w:p w:rsidR="003A7798" w:rsidRPr="003A7798" w:rsidRDefault="007C4C3D">
      <w:pPr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222222"/>
          <w:sz w:val="32"/>
          <w:szCs w:val="32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1AEE74DC" wp14:editId="4905EC05">
            <wp:simplePos x="0" y="0"/>
            <wp:positionH relativeFrom="column">
              <wp:posOffset>1198880</wp:posOffset>
            </wp:positionH>
            <wp:positionV relativeFrom="paragraph">
              <wp:posOffset>43180</wp:posOffset>
            </wp:positionV>
            <wp:extent cx="4070985" cy="3053080"/>
            <wp:effectExtent l="0" t="0" r="571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798" w:rsidRDefault="003A7798">
      <w:pP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</w:pPr>
    </w:p>
    <w:p w:rsidR="00DB0B15" w:rsidRDefault="002E1C1C">
      <w:r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ab/>
      </w:r>
    </w:p>
    <w:p w:rsidR="00DB0B15" w:rsidRDefault="00DB0B15"/>
    <w:p w:rsidR="00DB0B15" w:rsidRDefault="00DB0B15"/>
    <w:p w:rsidR="00DB0B15" w:rsidRDefault="00DB0B15"/>
    <w:p w:rsidR="00D5769C" w:rsidRDefault="00D5769C"/>
    <w:p w:rsidR="00D5769C" w:rsidRDefault="00D5769C"/>
    <w:p w:rsidR="00D5769C" w:rsidRDefault="00D5769C"/>
    <w:p w:rsidR="00D5769C" w:rsidRDefault="00D5769C"/>
    <w:p w:rsidR="00D5769C" w:rsidRDefault="007C4C3D">
      <w:r>
        <w:rPr>
          <w:noProof/>
        </w:rPr>
        <w:drawing>
          <wp:anchor distT="0" distB="0" distL="114300" distR="114300" simplePos="0" relativeHeight="251674624" behindDoc="0" locked="0" layoutInCell="1" allowOverlap="1" wp14:anchorId="24157C52" wp14:editId="674F0990">
            <wp:simplePos x="0" y="0"/>
            <wp:positionH relativeFrom="column">
              <wp:posOffset>1198245</wp:posOffset>
            </wp:positionH>
            <wp:positionV relativeFrom="paragraph">
              <wp:posOffset>115570</wp:posOffset>
            </wp:positionV>
            <wp:extent cx="4048125" cy="3036570"/>
            <wp:effectExtent l="0" t="0" r="9525" b="0"/>
            <wp:wrapSquare wrapText="bothSides"/>
            <wp:docPr id="2" name="รูปภาพ 2" descr="D:\งานกุ้ง ทั้งหมด มาจากคอมเก่า\01  โครงการต่างๆ\โครงการ อบรมเชิงปฏิบัติการให้ความรู้ป้องกันโควิด และทำหน้ากากอนามัย\S__7516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กุ้ง ทั้งหมด มาจากคอมเก่า\01  โครงการต่างๆ\โครงการ อบรมเชิงปฏิบัติการให้ความรู้ป้องกันโควิด และทำหน้ากากอนามัย\S__75161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D5769C"/>
    <w:p w:rsidR="00D5769C" w:rsidRDefault="00F1349A">
      <w:r>
        <w:rPr>
          <w:noProof/>
        </w:rPr>
        <w:drawing>
          <wp:anchor distT="0" distB="0" distL="114300" distR="114300" simplePos="0" relativeHeight="251670528" behindDoc="0" locked="0" layoutInCell="1" allowOverlap="1" wp14:anchorId="77C3D39C" wp14:editId="2E99F36C">
            <wp:simplePos x="0" y="0"/>
            <wp:positionH relativeFrom="column">
              <wp:posOffset>165735</wp:posOffset>
            </wp:positionH>
            <wp:positionV relativeFrom="paragraph">
              <wp:posOffset>311150</wp:posOffset>
            </wp:positionV>
            <wp:extent cx="2961640" cy="2260600"/>
            <wp:effectExtent l="0" t="0" r="0" b="6350"/>
            <wp:wrapSquare wrapText="bothSides"/>
            <wp:docPr id="13" name="รูปภาพ 13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7" b="33839"/>
                    <a:stretch/>
                  </pic:blipFill>
                  <pic:spPr bwMode="auto">
                    <a:xfrm>
                      <a:off x="0" y="0"/>
                      <a:ext cx="296164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9C" w:rsidRDefault="00F1349A">
      <w:r>
        <w:rPr>
          <w:noProof/>
        </w:rPr>
        <w:drawing>
          <wp:anchor distT="0" distB="0" distL="114300" distR="114300" simplePos="0" relativeHeight="251669504" behindDoc="0" locked="0" layoutInCell="1" allowOverlap="1" wp14:anchorId="2E14280A" wp14:editId="5650D050">
            <wp:simplePos x="0" y="0"/>
            <wp:positionH relativeFrom="column">
              <wp:posOffset>142240</wp:posOffset>
            </wp:positionH>
            <wp:positionV relativeFrom="paragraph">
              <wp:posOffset>36195</wp:posOffset>
            </wp:positionV>
            <wp:extent cx="3013710" cy="2261235"/>
            <wp:effectExtent l="0" t="0" r="0" b="5715"/>
            <wp:wrapSquare wrapText="bothSides"/>
            <wp:docPr id="12" name="รูปภาพ 12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9C" w:rsidRDefault="00F1349A">
      <w:r>
        <w:rPr>
          <w:noProof/>
        </w:rPr>
        <w:drawing>
          <wp:anchor distT="0" distB="0" distL="114300" distR="114300" simplePos="0" relativeHeight="251673600" behindDoc="0" locked="0" layoutInCell="1" allowOverlap="1" wp14:anchorId="2B7AEFE6" wp14:editId="265213B0">
            <wp:simplePos x="0" y="0"/>
            <wp:positionH relativeFrom="column">
              <wp:posOffset>3576955</wp:posOffset>
            </wp:positionH>
            <wp:positionV relativeFrom="paragraph">
              <wp:posOffset>228600</wp:posOffset>
            </wp:positionV>
            <wp:extent cx="2070735" cy="2717800"/>
            <wp:effectExtent l="0" t="0" r="5715" b="6350"/>
            <wp:wrapSquare wrapText="bothSides"/>
            <wp:docPr id="16" name="รูปภาพ 16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1" b="20357"/>
                    <a:stretch/>
                  </pic:blipFill>
                  <pic:spPr bwMode="auto">
                    <a:xfrm>
                      <a:off x="0" y="0"/>
                      <a:ext cx="207073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09A1064" wp14:editId="71739382">
            <wp:simplePos x="0" y="0"/>
            <wp:positionH relativeFrom="column">
              <wp:posOffset>589280</wp:posOffset>
            </wp:positionH>
            <wp:positionV relativeFrom="paragraph">
              <wp:posOffset>224155</wp:posOffset>
            </wp:positionV>
            <wp:extent cx="2024380" cy="2700655"/>
            <wp:effectExtent l="0" t="0" r="0" b="4445"/>
            <wp:wrapSquare wrapText="bothSides"/>
            <wp:docPr id="14" name="รูปภาพ 14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417" w:rsidRDefault="00C67417">
      <w:pPr>
        <w:rPr>
          <w:cs/>
        </w:rPr>
      </w:pPr>
    </w:p>
    <w:p w:rsidR="00C67417" w:rsidRPr="00C67417" w:rsidRDefault="00C67417" w:rsidP="00C67417">
      <w:pPr>
        <w:rPr>
          <w:cs/>
        </w:rPr>
      </w:pPr>
    </w:p>
    <w:p w:rsidR="00C67417" w:rsidRPr="00C67417" w:rsidRDefault="00C67417" w:rsidP="00C67417">
      <w:pPr>
        <w:rPr>
          <w:cs/>
        </w:rPr>
      </w:pPr>
    </w:p>
    <w:p w:rsidR="00C67417" w:rsidRPr="00C67417" w:rsidRDefault="00C67417" w:rsidP="00C67417">
      <w:pPr>
        <w:rPr>
          <w:cs/>
        </w:rPr>
      </w:pPr>
    </w:p>
    <w:p w:rsidR="00C67417" w:rsidRPr="00C67417" w:rsidRDefault="00C67417" w:rsidP="00C67417">
      <w:pPr>
        <w:rPr>
          <w:cs/>
        </w:rPr>
      </w:pPr>
    </w:p>
    <w:p w:rsidR="00C67417" w:rsidRPr="00C67417" w:rsidRDefault="00C67417" w:rsidP="00C67417">
      <w:pPr>
        <w:rPr>
          <w:cs/>
        </w:rPr>
      </w:pPr>
    </w:p>
    <w:p w:rsidR="00C67417" w:rsidRPr="00C67417" w:rsidRDefault="00C67417" w:rsidP="00C67417">
      <w:pPr>
        <w:rPr>
          <w:cs/>
        </w:rPr>
      </w:pPr>
    </w:p>
    <w:p w:rsidR="00C67417" w:rsidRPr="00C67417" w:rsidRDefault="00F32032" w:rsidP="00C67417">
      <w:pPr>
        <w:rPr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69D57BD" wp14:editId="4D3BCB52">
            <wp:simplePos x="0" y="0"/>
            <wp:positionH relativeFrom="column">
              <wp:posOffset>3568700</wp:posOffset>
            </wp:positionH>
            <wp:positionV relativeFrom="paragraph">
              <wp:posOffset>77470</wp:posOffset>
            </wp:positionV>
            <wp:extent cx="2449830" cy="1839595"/>
            <wp:effectExtent l="0" t="0" r="7620" b="8255"/>
            <wp:wrapSquare wrapText="bothSides"/>
            <wp:docPr id="15" name="รูปภาพ 15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กุ้ง ทั้งหมด มาจากคอมเก่า\17  งาน ปปช และ ปปท  (ITA)\ประจำปี งบ 2563\ตัวชี้วัดที่9 การเปิดเผยข้อมูล\9.5 การส่งเสริมความโปร่งใส\033 การเปิดโอกาสให้เกิดการมีส่วนร่วม ปี2563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F797399" wp14:editId="5154A07A">
            <wp:simplePos x="0" y="0"/>
            <wp:positionH relativeFrom="column">
              <wp:posOffset>384175</wp:posOffset>
            </wp:positionH>
            <wp:positionV relativeFrom="paragraph">
              <wp:posOffset>278765</wp:posOffset>
            </wp:positionV>
            <wp:extent cx="2736215" cy="2052955"/>
            <wp:effectExtent l="0" t="0" r="6985" b="4445"/>
            <wp:wrapSquare wrapText="bothSides"/>
            <wp:docPr id="17" name="รูปภาพ 17" descr="D:\งานกุ้ง ทั้งหมด มาจากคอมเก่า\01  โครงการต่างๆ\โครงการ อบรมเชิงปฏิบัติการให้ความรู้ป้องกันโควิด และทำหน้ากากอนามัย\S__751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กุ้ง ทั้งหมด มาจากคอมเก่า\01  โครงการต่างๆ\โครงการ อบรมเชิงปฏิบัติการให้ความรู้ป้องกันโควิด และทำหน้ากากอนามัย\S__75161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417" w:rsidRPr="00C67417" w:rsidRDefault="00C67417" w:rsidP="00C67417">
      <w:pPr>
        <w:rPr>
          <w:cs/>
        </w:rPr>
      </w:pPr>
    </w:p>
    <w:p w:rsidR="00C67417" w:rsidRPr="00C67417" w:rsidRDefault="00C67417" w:rsidP="00C67417">
      <w:pPr>
        <w:rPr>
          <w:cs/>
        </w:rPr>
      </w:pPr>
    </w:p>
    <w:p w:rsidR="00C67417" w:rsidRPr="00C67417" w:rsidRDefault="00C67417" w:rsidP="00C67417">
      <w:pPr>
        <w:rPr>
          <w:cs/>
        </w:rPr>
      </w:pPr>
    </w:p>
    <w:p w:rsidR="00C67417" w:rsidRPr="00C67417" w:rsidRDefault="00C67417" w:rsidP="00C67417">
      <w:pPr>
        <w:rPr>
          <w:cs/>
        </w:rPr>
      </w:pPr>
    </w:p>
    <w:p w:rsidR="00DB0B15" w:rsidRDefault="00DB0B15" w:rsidP="00C67417"/>
    <w:p w:rsidR="00C67417" w:rsidRDefault="00C67417" w:rsidP="00C67417"/>
    <w:p w:rsidR="00C67417" w:rsidRDefault="00C67417" w:rsidP="00C67417"/>
    <w:p w:rsidR="00C67417" w:rsidRDefault="00C67417" w:rsidP="00C67417"/>
    <w:p w:rsidR="00C67417" w:rsidRDefault="00C67417" w:rsidP="00C67417">
      <w:bookmarkStart w:id="0" w:name="_GoBack"/>
      <w:bookmarkEnd w:id="0"/>
    </w:p>
    <w:p w:rsidR="00C67417" w:rsidRDefault="00C67417" w:rsidP="00C67417"/>
    <w:p w:rsidR="00C67417" w:rsidRDefault="00C67417" w:rsidP="00C67417"/>
    <w:p w:rsidR="00C67417" w:rsidRDefault="00C67417" w:rsidP="00C67417"/>
    <w:p w:rsidR="00C67417" w:rsidRDefault="00C67417" w:rsidP="00C67417"/>
    <w:p w:rsidR="00C67417" w:rsidRDefault="00C67417" w:rsidP="00C67417"/>
    <w:p w:rsidR="00C67417" w:rsidRDefault="00C67417" w:rsidP="00C67417"/>
    <w:p w:rsidR="00C67417" w:rsidRDefault="00C67417" w:rsidP="00C67417"/>
    <w:p w:rsidR="00C67417" w:rsidRDefault="00C67417" w:rsidP="00C67417"/>
    <w:p w:rsidR="00C67417" w:rsidRDefault="00C67417" w:rsidP="00C67417"/>
    <w:p w:rsidR="00C67417" w:rsidRDefault="00C67417" w:rsidP="00C67417"/>
    <w:p w:rsidR="00C67417" w:rsidRDefault="00C67417" w:rsidP="00C67417"/>
    <w:p w:rsidR="00C67417" w:rsidRPr="00C67417" w:rsidRDefault="00C67417" w:rsidP="00C67417">
      <w:pPr>
        <w:rPr>
          <w:cs/>
        </w:rPr>
      </w:pPr>
    </w:p>
    <w:sectPr w:rsidR="00C67417" w:rsidRPr="00C67417" w:rsidSect="00B20996">
      <w:pgSz w:w="11907" w:h="16840" w:code="9"/>
      <w:pgMar w:top="709" w:right="1134" w:bottom="0" w:left="992" w:header="113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B15"/>
    <w:rsid w:val="00030056"/>
    <w:rsid w:val="00033B59"/>
    <w:rsid w:val="00183030"/>
    <w:rsid w:val="001D1963"/>
    <w:rsid w:val="00290B0B"/>
    <w:rsid w:val="00292CC1"/>
    <w:rsid w:val="002E1C1C"/>
    <w:rsid w:val="002F4A8C"/>
    <w:rsid w:val="003132F3"/>
    <w:rsid w:val="003227A3"/>
    <w:rsid w:val="003A7798"/>
    <w:rsid w:val="003F77A7"/>
    <w:rsid w:val="00411CF6"/>
    <w:rsid w:val="0045673B"/>
    <w:rsid w:val="00485014"/>
    <w:rsid w:val="00491E0E"/>
    <w:rsid w:val="00492FD8"/>
    <w:rsid w:val="004D0067"/>
    <w:rsid w:val="004D6A10"/>
    <w:rsid w:val="004D6E28"/>
    <w:rsid w:val="004E4535"/>
    <w:rsid w:val="004E54FC"/>
    <w:rsid w:val="00542DCD"/>
    <w:rsid w:val="005D0210"/>
    <w:rsid w:val="00663210"/>
    <w:rsid w:val="006B4487"/>
    <w:rsid w:val="00753C7B"/>
    <w:rsid w:val="00765EAC"/>
    <w:rsid w:val="007A399E"/>
    <w:rsid w:val="007C4C3D"/>
    <w:rsid w:val="00896DF7"/>
    <w:rsid w:val="00923619"/>
    <w:rsid w:val="00925D03"/>
    <w:rsid w:val="009465B1"/>
    <w:rsid w:val="00954ACC"/>
    <w:rsid w:val="0098121B"/>
    <w:rsid w:val="00990272"/>
    <w:rsid w:val="00A86828"/>
    <w:rsid w:val="00AC51A4"/>
    <w:rsid w:val="00B20996"/>
    <w:rsid w:val="00B46FFD"/>
    <w:rsid w:val="00C377B7"/>
    <w:rsid w:val="00C43935"/>
    <w:rsid w:val="00C67417"/>
    <w:rsid w:val="00C911D1"/>
    <w:rsid w:val="00CF3017"/>
    <w:rsid w:val="00CF5DCC"/>
    <w:rsid w:val="00D03EA6"/>
    <w:rsid w:val="00D5769C"/>
    <w:rsid w:val="00DB0B15"/>
    <w:rsid w:val="00DB0B3B"/>
    <w:rsid w:val="00DC1E12"/>
    <w:rsid w:val="00E466D7"/>
    <w:rsid w:val="00E54FC2"/>
    <w:rsid w:val="00EA3B44"/>
    <w:rsid w:val="00F06F60"/>
    <w:rsid w:val="00F1349A"/>
    <w:rsid w:val="00F24E1E"/>
    <w:rsid w:val="00F32032"/>
    <w:rsid w:val="00FB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B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0B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B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0B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51</cp:revision>
  <dcterms:created xsi:type="dcterms:W3CDTF">2020-06-09T08:23:00Z</dcterms:created>
  <dcterms:modified xsi:type="dcterms:W3CDTF">2020-06-23T07:28:00Z</dcterms:modified>
</cp:coreProperties>
</file>